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95" w:rsidRPr="00191C95" w:rsidRDefault="00AC25B7" w:rsidP="002E3720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BEHAVIOR INTERVAL</w:t>
      </w:r>
      <w:r w:rsidR="00191C95">
        <w:rPr>
          <w:b/>
          <w:u w:val="single"/>
        </w:rPr>
        <w:t xml:space="preserve"> DATA SHEET</w:t>
      </w:r>
    </w:p>
    <w:p w:rsidR="00AF04E2" w:rsidRDefault="00191C95" w:rsidP="002E3720">
      <w:pPr>
        <w:spacing w:line="240" w:lineRule="auto"/>
      </w:pPr>
      <w:r>
        <w:t>Name of Individual:_________________</w:t>
      </w:r>
      <w:r w:rsidR="002E3720">
        <w:t>________________  Date</w:t>
      </w:r>
      <w:r w:rsidR="00AF04E2">
        <w:t xml:space="preserve">:______________ </w:t>
      </w:r>
    </w:p>
    <w:p w:rsidR="00A226CA" w:rsidRDefault="002E3720" w:rsidP="002E3720">
      <w:pPr>
        <w:spacing w:line="240" w:lineRule="auto"/>
      </w:pPr>
      <w:r>
        <w:t>Time Stated: __</w:t>
      </w:r>
      <w:r w:rsidR="00AF04E2">
        <w:t>___</w:t>
      </w:r>
      <w:r>
        <w:t>___</w:t>
      </w:r>
      <w:r w:rsidR="00AC25B7">
        <w:t xml:space="preserve"> Time Ended: ____</w:t>
      </w:r>
      <w:r w:rsidR="00AF04E2">
        <w:t>___</w:t>
      </w:r>
      <w:r>
        <w:t xml:space="preserve">__  </w:t>
      </w:r>
      <w:r w:rsidR="00AF04E2">
        <w:t xml:space="preserve">Setting: _________________     </w:t>
      </w:r>
      <w:r w:rsidR="00A226CA">
        <w:t>Interval Length: ________</w:t>
      </w:r>
    </w:p>
    <w:p w:rsidR="00A226CA" w:rsidRPr="00AF04E2" w:rsidRDefault="00A226CA" w:rsidP="00AF04E2">
      <w:pPr>
        <w:spacing w:after="0"/>
        <w:jc w:val="center"/>
        <w:rPr>
          <w:b/>
          <w:u w:val="single"/>
        </w:rPr>
      </w:pPr>
      <w:r w:rsidRPr="00AF04E2">
        <w:rPr>
          <w:b/>
          <w:u w:val="single"/>
        </w:rPr>
        <w:t>DEFINITION</w:t>
      </w:r>
      <w:r w:rsidR="00AF04E2" w:rsidRPr="00AF04E2">
        <w:rPr>
          <w:b/>
          <w:u w:val="single"/>
        </w:rPr>
        <w:t>S</w:t>
      </w:r>
    </w:p>
    <w:tbl>
      <w:tblPr>
        <w:tblStyle w:val="TableGrid"/>
        <w:tblpPr w:leftFromText="180" w:rightFromText="180" w:vertAnchor="text" w:horzAnchor="page" w:tblpX="2900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6714"/>
      </w:tblGrid>
      <w:tr w:rsidR="008F48F3" w:rsidTr="008F48F3">
        <w:tc>
          <w:tcPr>
            <w:tcW w:w="2268" w:type="dxa"/>
          </w:tcPr>
          <w:p w:rsidR="008F48F3" w:rsidRDefault="008F48F3" w:rsidP="008F48F3"/>
        </w:tc>
        <w:tc>
          <w:tcPr>
            <w:tcW w:w="6714" w:type="dxa"/>
          </w:tcPr>
          <w:p w:rsidR="008F48F3" w:rsidRDefault="008F48F3" w:rsidP="008F48F3"/>
          <w:p w:rsidR="00105DD8" w:rsidRDefault="00105DD8" w:rsidP="008F48F3"/>
        </w:tc>
      </w:tr>
      <w:tr w:rsidR="008F48F3" w:rsidTr="008F48F3">
        <w:tc>
          <w:tcPr>
            <w:tcW w:w="2268" w:type="dxa"/>
          </w:tcPr>
          <w:p w:rsidR="008F48F3" w:rsidRDefault="008F48F3" w:rsidP="008F48F3"/>
        </w:tc>
        <w:tc>
          <w:tcPr>
            <w:tcW w:w="6714" w:type="dxa"/>
          </w:tcPr>
          <w:p w:rsidR="008F48F3" w:rsidRDefault="008F48F3" w:rsidP="008F48F3"/>
          <w:p w:rsidR="00105DD8" w:rsidRDefault="00105DD8" w:rsidP="008F48F3"/>
        </w:tc>
      </w:tr>
      <w:tr w:rsidR="008F48F3" w:rsidTr="008F48F3">
        <w:tc>
          <w:tcPr>
            <w:tcW w:w="2268" w:type="dxa"/>
          </w:tcPr>
          <w:p w:rsidR="008F48F3" w:rsidRDefault="008F48F3" w:rsidP="008F48F3"/>
        </w:tc>
        <w:tc>
          <w:tcPr>
            <w:tcW w:w="6714" w:type="dxa"/>
          </w:tcPr>
          <w:p w:rsidR="008F48F3" w:rsidRDefault="008F48F3" w:rsidP="008F48F3"/>
          <w:p w:rsidR="00105DD8" w:rsidRDefault="00105DD8" w:rsidP="008F48F3"/>
        </w:tc>
      </w:tr>
    </w:tbl>
    <w:p w:rsidR="00A226CA" w:rsidRDefault="00A226CA" w:rsidP="00A226CA">
      <w:pPr>
        <w:pStyle w:val="ListParagraph"/>
        <w:numPr>
          <w:ilvl w:val="0"/>
          <w:numId w:val="1"/>
        </w:numPr>
      </w:pPr>
      <w:r>
        <w:t>BEHAVIOR 1</w:t>
      </w:r>
    </w:p>
    <w:p w:rsidR="00105DD8" w:rsidRDefault="00105DD8" w:rsidP="00105DD8">
      <w:pPr>
        <w:pStyle w:val="ListParagraph"/>
      </w:pPr>
    </w:p>
    <w:p w:rsidR="00A226CA" w:rsidRDefault="00A226CA" w:rsidP="00A226CA">
      <w:pPr>
        <w:pStyle w:val="ListParagraph"/>
        <w:numPr>
          <w:ilvl w:val="0"/>
          <w:numId w:val="1"/>
        </w:numPr>
      </w:pPr>
      <w:r>
        <w:t>BEHAVIOR 2</w:t>
      </w:r>
    </w:p>
    <w:p w:rsidR="00105DD8" w:rsidRDefault="00105DD8" w:rsidP="00105DD8">
      <w:pPr>
        <w:pStyle w:val="ListParagraph"/>
      </w:pPr>
    </w:p>
    <w:p w:rsidR="00A226CA" w:rsidRDefault="00A226CA" w:rsidP="00105DD8">
      <w:pPr>
        <w:pStyle w:val="ListParagraph"/>
        <w:numPr>
          <w:ilvl w:val="0"/>
          <w:numId w:val="1"/>
        </w:numPr>
      </w:pPr>
      <w:r>
        <w:t>BEHAVIOR 3</w:t>
      </w:r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</w:tblGrid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>
            <w:r>
              <w:t>INTERVAL</w:t>
            </w:r>
          </w:p>
        </w:tc>
        <w:tc>
          <w:tcPr>
            <w:tcW w:w="1461" w:type="dxa"/>
          </w:tcPr>
          <w:p w:rsidR="00C77C4A" w:rsidRDefault="00C77C4A" w:rsidP="00191C95">
            <w:r>
              <w:t>BEHAVIOR 1</w:t>
            </w:r>
          </w:p>
        </w:tc>
        <w:tc>
          <w:tcPr>
            <w:tcW w:w="1461" w:type="dxa"/>
          </w:tcPr>
          <w:p w:rsidR="00C77C4A" w:rsidRDefault="00C77C4A" w:rsidP="00191C95">
            <w:r>
              <w:t>BEHAVIOR 2</w:t>
            </w:r>
          </w:p>
        </w:tc>
        <w:tc>
          <w:tcPr>
            <w:tcW w:w="1461" w:type="dxa"/>
          </w:tcPr>
          <w:p w:rsidR="00C77C4A" w:rsidRDefault="00C77C4A" w:rsidP="00191C95">
            <w:r>
              <w:t>BEHAVIOR 3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 w:rsidP="00191C95">
            <w:r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013241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013241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 w:rsidP="00191C95">
            <w:r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013241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013241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</w:tr>
      <w:tr w:rsidR="00C77C4A" w:rsidTr="006A404D">
        <w:trPr>
          <w:jc w:val="center"/>
        </w:trPr>
        <w:tc>
          <w:tcPr>
            <w:tcW w:w="1461" w:type="dxa"/>
          </w:tcPr>
          <w:p w:rsidR="00C77C4A" w:rsidRDefault="00C77C4A" w:rsidP="00191C95"/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  <w:tc>
          <w:tcPr>
            <w:tcW w:w="1461" w:type="dxa"/>
          </w:tcPr>
          <w:p w:rsidR="00C77C4A" w:rsidRDefault="00C77C4A">
            <w:r w:rsidRPr="0067622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464330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  <w:tr w:rsidR="00EF0E4E" w:rsidTr="006A404D">
        <w:trPr>
          <w:jc w:val="center"/>
        </w:trPr>
        <w:tc>
          <w:tcPr>
            <w:tcW w:w="1461" w:type="dxa"/>
          </w:tcPr>
          <w:p w:rsidR="00EF0E4E" w:rsidRDefault="00EF0E4E" w:rsidP="00191C95"/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  <w:tc>
          <w:tcPr>
            <w:tcW w:w="1461" w:type="dxa"/>
          </w:tcPr>
          <w:p w:rsidR="00EF0E4E" w:rsidRDefault="00EF0E4E">
            <w:r w:rsidRPr="00F75D67">
              <w:t>Y      N     N/A</w:t>
            </w:r>
          </w:p>
        </w:tc>
      </w:tr>
    </w:tbl>
    <w:p w:rsidR="00805DF9" w:rsidRDefault="00805DF9"/>
    <w:sectPr w:rsidR="00805DF9" w:rsidSect="00EF0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C1B0D"/>
    <w:multiLevelType w:val="hybridMultilevel"/>
    <w:tmpl w:val="10E6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5"/>
    <w:rsid w:val="00105DD8"/>
    <w:rsid w:val="00191C95"/>
    <w:rsid w:val="002E3720"/>
    <w:rsid w:val="003F040F"/>
    <w:rsid w:val="005F7811"/>
    <w:rsid w:val="006A404D"/>
    <w:rsid w:val="00805DF9"/>
    <w:rsid w:val="008F48F3"/>
    <w:rsid w:val="00A226CA"/>
    <w:rsid w:val="00AC25B7"/>
    <w:rsid w:val="00AF04E2"/>
    <w:rsid w:val="00C77C4A"/>
    <w:rsid w:val="00E108E3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5FA2-8B98-49D1-9682-422E0F5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Maki, Amber L</dc:creator>
  <cp:lastModifiedBy>LaQuita S. Montgomery</cp:lastModifiedBy>
  <cp:revision>2</cp:revision>
  <dcterms:created xsi:type="dcterms:W3CDTF">2017-11-15T20:22:00Z</dcterms:created>
  <dcterms:modified xsi:type="dcterms:W3CDTF">2017-11-15T20:22:00Z</dcterms:modified>
</cp:coreProperties>
</file>